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76DB9" w14:textId="77777777" w:rsidR="0019069B" w:rsidRDefault="0019069B" w:rsidP="0019069B">
      <w:pPr>
        <w:pBdr>
          <w:bottom w:val="thickThinSmallGap" w:sz="24" w:space="1" w:color="595959"/>
        </w:pBdr>
        <w:spacing w:after="60" w:line="240" w:lineRule="auto"/>
        <w:jc w:val="center"/>
        <w:rPr>
          <w:rFonts w:ascii="Times New Roman" w:hAnsi="Times New Roman" w:cs="Times New Roman"/>
          <w:sz w:val="6"/>
          <w:szCs w:val="6"/>
        </w:rPr>
      </w:pPr>
      <w:r>
        <w:rPr>
          <w:rFonts w:ascii="Times New Roman" w:hAnsi="Times New Roman"/>
          <w:noProof/>
          <w:sz w:val="24"/>
          <w:szCs w:val="24"/>
          <w:lang w:val="bg-BG" w:eastAsia="bg-BG"/>
        </w:rPr>
        <w:drawing>
          <wp:inline distT="0" distB="0" distL="0" distR="0" wp14:anchorId="10CCB578" wp14:editId="185A6402">
            <wp:extent cx="2590800" cy="819150"/>
            <wp:effectExtent l="0" t="0" r="0" b="0"/>
            <wp:docPr id="1" name="Picture 1" descr="Description: 52OU-Logo-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52OU-Logo-Tex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br/>
      </w:r>
    </w:p>
    <w:p w14:paraId="7A692F0A" w14:textId="77777777" w:rsidR="0019069B" w:rsidRDefault="0019069B" w:rsidP="0019069B">
      <w:pPr>
        <w:spacing w:after="0" w:line="240" w:lineRule="auto"/>
        <w:jc w:val="center"/>
        <w:rPr>
          <w:rFonts w:ascii="Times New Roman" w:hAnsi="Times New Roman"/>
          <w:color w:val="595959"/>
          <w:sz w:val="20"/>
          <w:szCs w:val="20"/>
        </w:rPr>
      </w:pPr>
      <w:proofErr w:type="spellStart"/>
      <w:r>
        <w:rPr>
          <w:rFonts w:ascii="Times New Roman" w:hAnsi="Times New Roman"/>
          <w:color w:val="595959"/>
          <w:sz w:val="20"/>
          <w:szCs w:val="20"/>
        </w:rPr>
        <w:t>София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кв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Бояна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бул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>. „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Ал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Пушкин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 xml:space="preserve">” 112, </w:t>
      </w:r>
      <w:proofErr w:type="spellStart"/>
      <w:r>
        <w:rPr>
          <w:rFonts w:ascii="Times New Roman" w:hAnsi="Times New Roman"/>
          <w:color w:val="595959"/>
          <w:sz w:val="20"/>
          <w:szCs w:val="20"/>
        </w:rPr>
        <w:t>тел</w:t>
      </w:r>
      <w:proofErr w:type="spellEnd"/>
      <w:r>
        <w:rPr>
          <w:rFonts w:ascii="Times New Roman" w:hAnsi="Times New Roman"/>
          <w:color w:val="595959"/>
          <w:sz w:val="20"/>
          <w:szCs w:val="20"/>
        </w:rPr>
        <w:t>. (02) 855-20-54</w:t>
      </w:r>
    </w:p>
    <w:p w14:paraId="303E94DC" w14:textId="77777777" w:rsidR="0019069B" w:rsidRDefault="0019069B" w:rsidP="001906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4ED7003" w14:textId="77777777" w:rsidR="00210B2A" w:rsidRDefault="00210B2A" w:rsidP="0019069B">
      <w:pPr>
        <w:rPr>
          <w:rFonts w:ascii="Times New Roman" w:hAnsi="Times New Roman" w:cs="Times New Roman"/>
          <w:bCs/>
          <w:i/>
          <w:iCs/>
          <w:lang w:val="bg-BG"/>
        </w:rPr>
      </w:pPr>
    </w:p>
    <w:p w14:paraId="6BE18A12" w14:textId="708CCEFB" w:rsidR="0019069B" w:rsidRPr="00210B2A" w:rsidRDefault="0019069B" w:rsidP="0019069B">
      <w:pPr>
        <w:rPr>
          <w:rFonts w:ascii="Times New Roman" w:hAnsi="Times New Roman" w:cs="Times New Roman"/>
          <w:bCs/>
          <w:i/>
          <w:iCs/>
          <w:lang w:val="bg-BG"/>
        </w:rPr>
      </w:pPr>
      <w:r w:rsidRPr="00210B2A">
        <w:rPr>
          <w:rFonts w:ascii="Times New Roman" w:hAnsi="Times New Roman" w:cs="Times New Roman"/>
          <w:bCs/>
          <w:i/>
          <w:iCs/>
          <w:lang w:val="bg-BG"/>
        </w:rPr>
        <w:t>Изх.</w:t>
      </w:r>
      <w:r w:rsidR="00210B2A" w:rsidRPr="00210B2A">
        <w:rPr>
          <w:rFonts w:ascii="Times New Roman" w:hAnsi="Times New Roman" w:cs="Times New Roman"/>
          <w:bCs/>
          <w:i/>
          <w:iCs/>
          <w:lang w:val="bg-BG"/>
        </w:rPr>
        <w:t xml:space="preserve"> № ОС-202 / 01.06.2026 г.</w:t>
      </w:r>
    </w:p>
    <w:p w14:paraId="6E18932F" w14:textId="77777777" w:rsidR="0019069B" w:rsidRDefault="0019069B" w:rsidP="0019069B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До Обществения съвет</w:t>
      </w:r>
    </w:p>
    <w:p w14:paraId="3FD36085" w14:textId="77777777" w:rsidR="0019069B" w:rsidRDefault="0019069B" w:rsidP="0019069B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Към 52 ОУ „Цанко Церковски“</w:t>
      </w:r>
    </w:p>
    <w:p w14:paraId="1D066947" w14:textId="03EF149C" w:rsidR="0019069B" w:rsidRDefault="0019069B" w:rsidP="0019069B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София</w:t>
      </w:r>
    </w:p>
    <w:p w14:paraId="1A0182B7" w14:textId="77777777" w:rsidR="0019069B" w:rsidRDefault="0019069B" w:rsidP="0019069B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ПОКАНА</w:t>
      </w:r>
    </w:p>
    <w:p w14:paraId="4700699E" w14:textId="77777777" w:rsidR="0019069B" w:rsidRDefault="0019069B" w:rsidP="0019069B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От Маргарита Димитрова, директор на 52 ОУ</w:t>
      </w:r>
    </w:p>
    <w:p w14:paraId="75E0A2A5" w14:textId="77777777" w:rsidR="0019069B" w:rsidRDefault="0019069B" w:rsidP="0019069B">
      <w:pPr>
        <w:rPr>
          <w:rFonts w:ascii="Times New Roman" w:hAnsi="Times New Roman" w:cs="Times New Roman"/>
          <w:sz w:val="24"/>
          <w:szCs w:val="24"/>
          <w:u w:val="single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Относно: Заседание на обществения съвет към 52 ОУ „Цанко Церковски“</w:t>
      </w:r>
    </w:p>
    <w:p w14:paraId="45CC8263" w14:textId="77777777" w:rsidR="0019069B" w:rsidRDefault="0019069B" w:rsidP="0019069B">
      <w:pPr>
        <w:rPr>
          <w:rFonts w:ascii="Times New Roman" w:hAnsi="Times New Roman" w:cs="Times New Roman"/>
          <w:sz w:val="24"/>
          <w:szCs w:val="24"/>
          <w:u w:val="single"/>
          <w:lang w:val="bg-BG"/>
        </w:rPr>
      </w:pPr>
    </w:p>
    <w:p w14:paraId="51B2DFEA" w14:textId="77777777" w:rsidR="0019069B" w:rsidRDefault="0019069B" w:rsidP="001C5DE4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Уважаеми г-н председател,</w:t>
      </w:r>
    </w:p>
    <w:p w14:paraId="5644E694" w14:textId="77777777" w:rsidR="0019069B" w:rsidRDefault="0019069B" w:rsidP="001C5DE4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Уважаеми членове на обществения съвет към 52 ОУ,</w:t>
      </w:r>
    </w:p>
    <w:p w14:paraId="2C4E9C0D" w14:textId="7B9CE280" w:rsidR="0019069B" w:rsidRDefault="0019069B" w:rsidP="001C5DE4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 качеството си на директор на 52 ОУ „Цанко Церковски“ Ви каня на заседание на обществения съвет. Заседанието ще се проведе на </w:t>
      </w:r>
      <w:r w:rsidR="004D25FB">
        <w:rPr>
          <w:rFonts w:ascii="Times New Roman" w:hAnsi="Times New Roman" w:cs="Times New Roman"/>
          <w:sz w:val="24"/>
          <w:szCs w:val="24"/>
          <w:lang w:val="bg-BG"/>
        </w:rPr>
        <w:t>12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="00F91B3E">
        <w:rPr>
          <w:rFonts w:ascii="Times New Roman" w:hAnsi="Times New Roman" w:cs="Times New Roman"/>
          <w:sz w:val="24"/>
          <w:szCs w:val="24"/>
          <w:lang w:val="bg-BG"/>
        </w:rPr>
        <w:t>6</w:t>
      </w:r>
      <w:r>
        <w:rPr>
          <w:rFonts w:ascii="Times New Roman" w:hAnsi="Times New Roman" w:cs="Times New Roman"/>
          <w:sz w:val="24"/>
          <w:szCs w:val="24"/>
          <w:lang w:val="bg-BG"/>
        </w:rPr>
        <w:t>.202</w:t>
      </w:r>
      <w:r w:rsidR="001C5DE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г. от 1</w:t>
      </w:r>
      <w:r w:rsidR="001C5DE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1C5D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0 часа в </w:t>
      </w:r>
      <w:r w:rsidR="001C5DE4">
        <w:rPr>
          <w:rFonts w:ascii="Times New Roman" w:hAnsi="Times New Roman" w:cs="Times New Roman"/>
          <w:sz w:val="24"/>
          <w:szCs w:val="24"/>
        </w:rPr>
        <w:t xml:space="preserve">52 </w:t>
      </w:r>
      <w:r w:rsidR="001C5DE4">
        <w:rPr>
          <w:rFonts w:ascii="Times New Roman" w:hAnsi="Times New Roman" w:cs="Times New Roman"/>
          <w:sz w:val="24"/>
          <w:szCs w:val="24"/>
          <w:lang w:val="bg-BG"/>
        </w:rPr>
        <w:t xml:space="preserve">ОУ </w:t>
      </w:r>
      <w:r>
        <w:rPr>
          <w:rFonts w:ascii="Times New Roman" w:hAnsi="Times New Roman" w:cs="Times New Roman"/>
          <w:sz w:val="24"/>
          <w:szCs w:val="24"/>
          <w:lang w:val="bg-BG"/>
        </w:rPr>
        <w:t>при следния дневен ред:</w:t>
      </w:r>
    </w:p>
    <w:p w14:paraId="5EC561DB" w14:textId="77777777" w:rsidR="008B5FC4" w:rsidRDefault="008B5FC4" w:rsidP="001C5DE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Прием в първи клас.</w:t>
      </w:r>
    </w:p>
    <w:p w14:paraId="5548052B" w14:textId="470261FB" w:rsidR="0019069B" w:rsidRDefault="001C5DE4" w:rsidP="001C5DE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Поръчка на учебници за учебната 2026 / 2027 г.</w:t>
      </w:r>
    </w:p>
    <w:p w14:paraId="4175C21C" w14:textId="4519987E" w:rsidR="001C5DE4" w:rsidRDefault="001C5DE4" w:rsidP="001C5DE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Отчет на бюджета за първо тримесечие на 2026 г.</w:t>
      </w:r>
    </w:p>
    <w:p w14:paraId="78386F88" w14:textId="77777777" w:rsidR="00A82A84" w:rsidRPr="00A82A84" w:rsidRDefault="00A82A84" w:rsidP="00A82A84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A82A84">
        <w:rPr>
          <w:rFonts w:ascii="Times New Roman" w:hAnsi="Times New Roman" w:cs="Times New Roman"/>
          <w:sz w:val="24"/>
          <w:szCs w:val="24"/>
          <w:lang w:val="bg-BG"/>
        </w:rPr>
        <w:t>Обсъждане на постъпило заявление на основание чл. 15, ал. 1, т. 1 от ПСУДОСДГУ Председателя на Обществения съвет  -  Яна Иванова;</w:t>
      </w:r>
    </w:p>
    <w:p w14:paraId="281B9AC3" w14:textId="4FF33E98" w:rsidR="00A82A84" w:rsidRPr="00A82A84" w:rsidRDefault="00A82A84" w:rsidP="00A82A84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A82A84">
        <w:rPr>
          <w:rFonts w:ascii="Times New Roman" w:hAnsi="Times New Roman" w:cs="Times New Roman"/>
          <w:sz w:val="24"/>
          <w:szCs w:val="24"/>
          <w:lang w:val="bg-BG"/>
        </w:rPr>
        <w:t>На основание чл. 15, ал. 2 от ПСУДОСДГУ попълване на състава от резервен член по поредността на заместване за срок до изтичането на срока по чл. 14, ал. 2;</w:t>
      </w:r>
    </w:p>
    <w:p w14:paraId="460CE31C" w14:textId="77777777" w:rsidR="00A82A84" w:rsidRPr="00A82A84" w:rsidRDefault="00A82A84" w:rsidP="00A82A84">
      <w:pPr>
        <w:pStyle w:val="ListParagraph"/>
        <w:numPr>
          <w:ilvl w:val="0"/>
          <w:numId w:val="1"/>
        </w:numPr>
        <w:spacing w:after="16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A82A84">
        <w:rPr>
          <w:rFonts w:ascii="Times New Roman" w:hAnsi="Times New Roman" w:cs="Times New Roman"/>
          <w:sz w:val="24"/>
          <w:szCs w:val="24"/>
          <w:lang w:val="bg-BG"/>
        </w:rPr>
        <w:t>Избор на нов председател на Обществения съвет.</w:t>
      </w:r>
    </w:p>
    <w:p w14:paraId="5A4E98F0" w14:textId="1CD8F6EB" w:rsidR="00A82A84" w:rsidRPr="00A82A84" w:rsidRDefault="00683C12" w:rsidP="00A82A84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7. Разни</w:t>
      </w:r>
    </w:p>
    <w:p w14:paraId="2D9628FA" w14:textId="77777777" w:rsidR="00A54E5D" w:rsidRPr="00A54E5D" w:rsidRDefault="00A54E5D" w:rsidP="001C5DE4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14:paraId="74AEC374" w14:textId="305686E0" w:rsidR="0019069B" w:rsidRDefault="0019069B" w:rsidP="0019069B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С уважение:</w:t>
      </w:r>
      <w:r w:rsidR="00683C1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bookmarkStart w:id="0" w:name="_GoBack"/>
      <w:r w:rsidR="004D25FB">
        <w:rPr>
          <w:rFonts w:ascii="Times New Roman" w:hAnsi="Times New Roman" w:cs="Times New Roman"/>
          <w:sz w:val="24"/>
          <w:szCs w:val="24"/>
          <w:lang w:val="bg-BG"/>
        </w:rPr>
        <w:pict w14:anchorId="02810A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6" o:title=""/>
            <o:lock v:ext="edit" ungrouping="t" rotation="t" cropping="t" verticies="t" text="t" grouping="t"/>
            <o:signatureline v:ext="edit" id="{BBDB50D0-316B-44AA-BD98-AA8ED5358462}" provid="{00000000-0000-0000-0000-000000000000}" issignatureline="t"/>
          </v:shape>
        </w:pict>
      </w:r>
      <w:bookmarkEnd w:id="0"/>
    </w:p>
    <w:p w14:paraId="6F8D21AA" w14:textId="77777777" w:rsidR="0019069B" w:rsidRDefault="0019069B" w:rsidP="0019069B">
      <w:pPr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МАРГАРИТА ДИМИТРОВА</w:t>
      </w:r>
    </w:p>
    <w:p w14:paraId="14515F96" w14:textId="77777777" w:rsidR="00D34DFF" w:rsidRDefault="0019069B">
      <w:r>
        <w:rPr>
          <w:rFonts w:ascii="Times New Roman" w:hAnsi="Times New Roman" w:cs="Times New Roman"/>
          <w:b/>
          <w:sz w:val="24"/>
          <w:szCs w:val="24"/>
          <w:lang w:val="bg-BG"/>
        </w:rPr>
        <w:t>ДИРЕКТОР НА 52 ОУ</w:t>
      </w:r>
    </w:p>
    <w:sectPr w:rsidR="00D34DFF" w:rsidSect="00683C12">
      <w:pgSz w:w="12240" w:h="15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AA6C0E"/>
    <w:multiLevelType w:val="hybridMultilevel"/>
    <w:tmpl w:val="867001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907CF"/>
    <w:multiLevelType w:val="multilevel"/>
    <w:tmpl w:val="832229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00" w:hanging="480"/>
      </w:pPr>
      <w:rPr>
        <w:rFonts w:ascii="Times New Roman" w:eastAsia="MS Gothic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MS Gothic" w:eastAsia="MS Gothic" w:hAnsi="MS Gothic" w:cs="MS Gothic" w:hint="eastAsia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ascii="MS Gothic" w:eastAsia="MS Gothic" w:hAnsi="MS Gothic" w:cs="MS Gothic" w:hint="eastAsia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MS Gothic" w:eastAsia="MS Gothic" w:hAnsi="MS Gothic" w:cs="MS Gothic" w:hint="eastAsia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ascii="MS Gothic" w:eastAsia="MS Gothic" w:hAnsi="MS Gothic" w:cs="MS Gothic" w:hint="eastAsia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MS Gothic" w:eastAsia="MS Gothic" w:hAnsi="MS Gothic" w:cs="MS Gothic" w:hint="eastAsia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ascii="MS Gothic" w:eastAsia="MS Gothic" w:hAnsi="MS Gothic" w:cs="MS Gothic" w:hint="eastAsia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MS Gothic" w:eastAsia="MS Gothic" w:hAnsi="MS Gothic" w:cs="MS Gothic" w:hint="eastAsi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69B"/>
    <w:rsid w:val="0019069B"/>
    <w:rsid w:val="001C5DE4"/>
    <w:rsid w:val="00210B2A"/>
    <w:rsid w:val="002A051E"/>
    <w:rsid w:val="004D25FB"/>
    <w:rsid w:val="00683C12"/>
    <w:rsid w:val="0075350D"/>
    <w:rsid w:val="007E3959"/>
    <w:rsid w:val="008B5FC4"/>
    <w:rsid w:val="00A54E5D"/>
    <w:rsid w:val="00A82A84"/>
    <w:rsid w:val="00C77E93"/>
    <w:rsid w:val="00D34DFF"/>
    <w:rsid w:val="00F7346A"/>
    <w:rsid w:val="00F91B3E"/>
    <w:rsid w:val="00FB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6B93C9C"/>
  <w15:chartTrackingRefBased/>
  <w15:docId w15:val="{067D84F3-0A9D-484C-B3E2-390CE286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69B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6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lz4J56OqynzWA9fTZOJCh9r3jdtiU7t0uvzONXYDqoQ=</DigestValue>
    </Reference>
    <Reference Type="http://www.w3.org/2000/09/xmldsig#Object" URI="#idOfficeObject">
      <DigestMethod Algorithm="http://www.w3.org/2001/04/xmlenc#sha256"/>
      <DigestValue>cy6TOi8V+v9NLyakYb0cFYk86Fvh9DHKJXNQPgebM84=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HOb9G9fEP0wOAj/5hjXNHudtrdttZ5iIiwBRrBZ35NA=</DigestValue>
    </Reference>
    <Reference Type="http://www.w3.org/2000/09/xmldsig#Object" URI="#idValidSigLnImg">
      <DigestMethod Algorithm="http://www.w3.org/2001/04/xmlenc#sha256"/>
      <DigestValue>IZ5eCdxPh4Vlg4y+H3RKQOZYADrgrPM4cq+kldRf5ww=</DigestValue>
    </Reference>
    <Reference Type="http://www.w3.org/2000/09/xmldsig#Object" URI="#idInvalidSigLnImg">
      <DigestMethod Algorithm="http://www.w3.org/2001/04/xmlenc#sha256"/>
      <DigestValue>zOO1cB19M8ZS37HBBSeTF1MFW6oWoc+Ea8aatnr0oYA=</DigestValue>
    </Reference>
  </SignedInfo>
  <SignatureValue>BfrjwPqKHFBv4GDHecsSijtzWX0cxYntdPgYN25dEQjZ010L5/5PB5ZBziEyi0Ui/R7BExfZFmiQ
dFJpjojBrNTt1C13ZYqciCHBIUK6Uloo0ya0wPYTuxWRylZGGV+UcXvdydcu5NB7VD5OhxMcbwnD
COcPp+PFznKBWDwBB1g0UaSj8EHDoMgO6oa8ICW7L5YKNx0xLlV6+ys9hPchkxDyDl8BZPnIsOzm
4MFsluIrRetpOxYTenbgLWJ81hVUOwLg2RxFeLTlrXUcFujEPH6NS8XNr7GJyVsSr13BMbsUjNZz
BAb0vSjOxgYJDjGgm9zL8rjDGIG7r4dE2xt1aQ==</SignatureValue>
  <KeyInfo>
    <X509Data>
      <X509Certificate>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c7sD16kiEVQAoabQPKGJqckB/lenOXA4ckri93jtjzw=</DigestValue>
      </Reference>
      <Reference URI="/word/document.xml?ContentType=application/vnd.openxmlformats-officedocument.wordprocessingml.document.main+xml">
        <DigestMethod Algorithm="http://www.w3.org/2001/04/xmlenc#sha256"/>
        <DigestValue>yM0baUUZGdeRhu/oCRnJfhyR0k3U6mtB9fqy6dAu7bU=</DigestValue>
      </Reference>
      <Reference URI="/word/fontTable.xml?ContentType=application/vnd.openxmlformats-officedocument.wordprocessingml.fontTable+xml">
        <DigestMethod Algorithm="http://www.w3.org/2001/04/xmlenc#sha256"/>
        <DigestValue>5ZwebJCHNfeiJ3nUQLfe+tXAie/uXD6Fcs+O81Zaj5o=</DigestValue>
      </Reference>
      <Reference URI="/word/media/image1.png?ContentType=image/png">
        <DigestMethod Algorithm="http://www.w3.org/2001/04/xmlenc#sha256"/>
        <DigestValue>erz98R7mGtY7QvwBbAiM4EjAxnluszuIg2eP3uysjVw=</DigestValue>
      </Reference>
      <Reference URI="/word/media/image2.emf?ContentType=image/x-emf">
        <DigestMethod Algorithm="http://www.w3.org/2001/04/xmlenc#sha256"/>
        <DigestValue>JcYi2+6FPST4JlimEYzLhp/pR+bwm9ZK8Z3ImAUbbCA=</DigestValue>
      </Reference>
      <Reference URI="/word/numbering.xml?ContentType=application/vnd.openxmlformats-officedocument.wordprocessingml.numbering+xml">
        <DigestMethod Algorithm="http://www.w3.org/2001/04/xmlenc#sha256"/>
        <DigestValue>RrZlWC1tx5TmkhLmxL1f6KROWrBgYZ38Dr/F/6/RXPQ=</DigestValue>
      </Reference>
      <Reference URI="/word/settings.xml?ContentType=application/vnd.openxmlformats-officedocument.wordprocessingml.settings+xml">
        <DigestMethod Algorithm="http://www.w3.org/2001/04/xmlenc#sha256"/>
        <DigestValue>Iv+yAPf8wrRqJ/e5tgiPIqKcGpZ7hWjPVOawDx2MxqA=</DigestValue>
      </Reference>
      <Reference URI="/word/styles.xml?ContentType=application/vnd.openxmlformats-officedocument.wordprocessingml.styles+xml">
        <DigestMethod Algorithm="http://www.w3.org/2001/04/xmlenc#sha256"/>
        <DigestValue>qmDCceeogOiwuHKrsXxuSijvqMJPJPXnOavCWF3jGq0=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2026-06-01T10:37:30Z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{BBDB50D0-316B-44AA-BD98-AA8ED5358462}</SetupID>
          <SignatureText>М. Димитрова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2026-06-01T10:37:30Z</xd:SigningTime>
          <xd:SigningCertificate>
            <xd:Cert>
              <xd:CertDigest>
                <DigestMethod Algorithm="http://www.w3.org/2001/04/xmlenc#sha256"/>
                <DigestValue>sn7xhh87MMdUjJYoq7NsMr8Ms0BghH90eESqB+cv+cE=</DigestValue>
              </xd:CertDigest>
              <xd:IssuerSerial>
                <X509IssuerName>CN=B-Trust Operational Qualified CA, OU=B-Trust, O=BORICA AD, OID.2.5.4.97=NTRBG-201230426, C=BG</X509IssuerName>
                <X509SerialNumber>600122151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AIBAAB/AAAAAAAAAAAAAACDHwAAjw8AACBFTUYAAAEAQBkAAJoAAAAGAAAAAAAAAAAAAAAAAAAAgAcAADgEAABWAgAAUAEAAAAAAAAAAAAAAAAAAPAfCQCAIAUACgAAABAAAAAAAAAAAAAAAEsAAAAQAAAAAAAAAAUAAAAeAAAAGAAAAAAAAAAAAAAAAwEAAIAAAAAnAAAAGAAAAAEAAAAAAAAAAAAAAAAAAAAlAAAADAAAAAEAAABMAAAAZAAAAAAAAAAAAAAAAgEAAH8AAAAAAAAAAAAAAA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wLaOenAIAABDooD/4fwAAYAldmpwCAADIXkBw+H8AAAAAAAAAAAAAAafYP/h/AAACAAAAAAAAAAIAAAAAAAAAAAAAAAAAAAAAAAAAAAAAAHWQ6UhfHAAAkNVYmpwCAABAXealnAIAAAAAAAAAAAAAQA9XmpwCAACIiLFyAAAAAOD///8AAAAABgAAAAAAAAACAAAAAAAAAKyHsXKeAAAAAIixcp4AAABhRBZw+H8AAAAAAAAAAAAAUOfWbwAAAAAAAAAAAAAAAP+gqD/4fwAAQA9XmpwCAAC76xpw+H8AAFCHsXKeAAAAAIixcp4AAAAAAAAAAAAAAAAAAABkdgAIAAAAACUAAAAMAAAAAwAAABgAAAAMAAAAAAAAAhIAAAAMAAAAAQAAABYAAAAMAAAACAAAAFQAAABUAAAACgAAACcAAAAeAAAASgAAAAEAAACrKvlBjuP4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</Object>
  <Object Id="idInvalidSigLnImg">AQAAAGwAAAAAAAAAAAAAAAIBAAB/AAAAAAAAAAAAAACDHwAAjw8AACBFTUYAAAEA4BwAAKAAAAAGAAAAAAAAAAAAAAAAAAAAgAcAADgEAABWAgAAUAEAAAAAAAAAAAAAAAAAAPAfCQCAIAUACgAAABAAAAAAAAAAAAAAAEsAAAAQAAAAAAAAAAUAAAAeAAAAGAAAAAAAAAAAAAAAAwEAAIAAAAAnAAAAGAAAAAEAAAAAAAAAAAAAAAAAAAAlAAAADAAAAAEAAABMAAAAZAAAAAAAAAAAAAAAAgEAAH8AAAAAAAAAAAAAAA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C2jnpwCAAAQ6KA/+H8AAGAJXZqcAgAAyF5AcPh/AAAAAAAAAAAAAAGn2D/4fwAAAgAAAAAAAAACAAAAAAAAAAAAAAAAAAAAAAAAAAAAAAB1kOlIXxwAAJDVWJqcAgAAQF3mpZwCAAAAAAAAAAAAAEAPV5qcAgAAiIixcgAAAADg////AAAAAAYAAAAAAAAAAgAAAAAAAACsh7FyngAAAACIsXKeAAAAYUQWcPh/AAAAAAAAAAAAAFDn1m8AAAAAAAAAAAAAAAD/oKg/+H8AAEAPV5qcAgAAu+sacPh/AABQh7FyngAAAACIsXKeAAAAAAAAAAAAAAAAAAAAZHYACAAAAAAlAAAADAAAAAMAAAAYAAAADAAAAAAAAAISAAAADAAAAAEAAAAWAAAADAAAAAgAAABUAAAAVAAAAAoAAAAnAAAAHgAAAEoAAAABAAAAqyr5QY7j+E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2025-06-24T10:32:00Z</cp:lastPrinted>
  <dcterms:created xsi:type="dcterms:W3CDTF">2026-06-01T06:16:00Z</dcterms:created>
  <dcterms:modified xsi:type="dcterms:W3CDTF">2026-06-01T10:37:00Z</dcterms:modified>
</cp:coreProperties>
</file>